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BFBB" w14:textId="77777777" w:rsidR="003B4337" w:rsidRDefault="005D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oktober: </w:t>
      </w:r>
      <w:proofErr w:type="spellStart"/>
      <w:r>
        <w:rPr>
          <w:b/>
          <w:sz w:val="28"/>
          <w:szCs w:val="28"/>
        </w:rPr>
        <w:t>i</w:t>
      </w:r>
      <w:r w:rsidR="008B1D0F">
        <w:rPr>
          <w:b/>
          <w:sz w:val="28"/>
          <w:szCs w:val="28"/>
        </w:rPr>
        <w:t>nnamedag</w:t>
      </w:r>
      <w:proofErr w:type="spellEnd"/>
      <w:r w:rsidR="008B1D0F">
        <w:rPr>
          <w:b/>
          <w:sz w:val="28"/>
          <w:szCs w:val="28"/>
        </w:rPr>
        <w:t xml:space="preserve"> in het Boomkwekerijmuseum</w:t>
      </w:r>
    </w:p>
    <w:p w14:paraId="0DC83896" w14:textId="77777777" w:rsidR="005D59C1" w:rsidRDefault="005A43E1">
      <w:r>
        <w:t>H</w:t>
      </w:r>
      <w:r w:rsidR="008B1D0F">
        <w:t xml:space="preserve">ebt u zoals velen de coronaperiode gebruikt om eindelijk eens </w:t>
      </w:r>
      <w:r w:rsidR="005D59C1">
        <w:t xml:space="preserve">uw </w:t>
      </w:r>
      <w:r w:rsidR="008B1D0F">
        <w:t>zolder</w:t>
      </w:r>
      <w:r>
        <w:t>, kelder of schuur op te ruimen?</w:t>
      </w:r>
      <w:r w:rsidR="008B1D0F">
        <w:t xml:space="preserve"> Dan bent u vast </w:t>
      </w:r>
      <w:r w:rsidR="005D59C1">
        <w:t xml:space="preserve">allerlei </w:t>
      </w:r>
      <w:r w:rsidR="008B1D0F">
        <w:t xml:space="preserve">objecten en geschriften tegengekomen die daar al jaren lagen te </w:t>
      </w:r>
      <w:proofErr w:type="spellStart"/>
      <w:r w:rsidR="008B1D0F">
        <w:t>verstoffen</w:t>
      </w:r>
      <w:proofErr w:type="spellEnd"/>
      <w:r w:rsidR="008B1D0F">
        <w:t>, maar die u ook niet wilde weggooien.</w:t>
      </w:r>
    </w:p>
    <w:p w14:paraId="552F8930" w14:textId="77777777" w:rsidR="008B1D0F" w:rsidRDefault="008B1D0F">
      <w:r>
        <w:t xml:space="preserve">Het Boomkwekerijmuseum biedt een oplossing: </w:t>
      </w:r>
      <w:r w:rsidR="005A43E1">
        <w:t xml:space="preserve">schenk ze </w:t>
      </w:r>
      <w:r>
        <w:t>aan ons</w:t>
      </w:r>
      <w:r w:rsidR="005A43E1">
        <w:t>!</w:t>
      </w:r>
      <w:r>
        <w:t xml:space="preserve"> </w:t>
      </w:r>
      <w:r w:rsidR="005D59C1">
        <w:t>Het doel van h</w:t>
      </w:r>
      <w:r w:rsidRPr="008B1D0F">
        <w:t xml:space="preserve">et museum </w:t>
      </w:r>
      <w:r w:rsidR="005D59C1">
        <w:t>is immers</w:t>
      </w:r>
      <w:r>
        <w:t xml:space="preserve"> </w:t>
      </w:r>
      <w:r w:rsidR="005D59C1">
        <w:t>het cultureel e</w:t>
      </w:r>
      <w:r w:rsidRPr="008B1D0F">
        <w:t>rfgoed van de</w:t>
      </w:r>
      <w:r w:rsidR="005D59C1">
        <w:t xml:space="preserve"> sierteeltregio Boskoop e.o. </w:t>
      </w:r>
      <w:r w:rsidR="005D59C1" w:rsidRPr="008B1D0F">
        <w:t xml:space="preserve">zorgvuldig </w:t>
      </w:r>
      <w:r w:rsidR="005D59C1">
        <w:t xml:space="preserve">te </w:t>
      </w:r>
      <w:r w:rsidR="005D59C1" w:rsidRPr="008B1D0F">
        <w:t>bewaren</w:t>
      </w:r>
      <w:r w:rsidR="005D59C1">
        <w:t xml:space="preserve"> zodat</w:t>
      </w:r>
      <w:r w:rsidRPr="008B1D0F">
        <w:t xml:space="preserve"> de huidige generatie een goed beeld </w:t>
      </w:r>
      <w:r w:rsidR="005D59C1" w:rsidRPr="008B1D0F">
        <w:t xml:space="preserve">krijgt </w:t>
      </w:r>
      <w:r w:rsidRPr="008B1D0F">
        <w:t>van het verleden en wordt bijgedragen aan haar culturele identiteit.</w:t>
      </w:r>
    </w:p>
    <w:p w14:paraId="1BAEE735" w14:textId="77777777" w:rsidR="005D59C1" w:rsidRDefault="005D59C1">
      <w:r>
        <w:t>Natuurlijk worden alle</w:t>
      </w:r>
      <w:r w:rsidR="008B1D0F">
        <w:t xml:space="preserve"> aangeboden objecten door onze collectiebeheerder Gé Vaartjes getoetst. Als het object </w:t>
      </w:r>
      <w:r>
        <w:t xml:space="preserve">inderdaad </w:t>
      </w:r>
      <w:r w:rsidR="008B1D0F">
        <w:t xml:space="preserve">bijdraagt aan de kennis van de geschiedenis van </w:t>
      </w:r>
      <w:r>
        <w:t xml:space="preserve">Boskoop en/of </w:t>
      </w:r>
      <w:r w:rsidR="008B1D0F">
        <w:t xml:space="preserve">de boomkwekerij, </w:t>
      </w:r>
      <w:r w:rsidR="008F747A">
        <w:t xml:space="preserve">zal het in dank worden aanvaard. U krijgt als schenker een ontvangstbewijs en wie weet vindt u uw object terug in een tentoonstelling </w:t>
      </w:r>
      <w:r>
        <w:t xml:space="preserve">waarin we aandacht </w:t>
      </w:r>
      <w:r w:rsidR="0027342B">
        <w:t>geven</w:t>
      </w:r>
      <w:r w:rsidR="005A43E1">
        <w:t xml:space="preserve"> aan een selectie uit alle</w:t>
      </w:r>
      <w:r>
        <w:t xml:space="preserve"> schenkingen.</w:t>
      </w:r>
    </w:p>
    <w:p w14:paraId="1FE89DE5" w14:textId="77777777" w:rsidR="005D59C1" w:rsidRDefault="005D59C1">
      <w:r>
        <w:t>U bent op 2 oktober van harte welkom van 10.00 tot 16.00 uur.</w:t>
      </w:r>
    </w:p>
    <w:p w14:paraId="39FE122A" w14:textId="77777777" w:rsidR="005D59C1" w:rsidRDefault="005D59C1">
      <w:r>
        <w:t>Reijerskoop 52-54 Boskoop 0172 217756</w:t>
      </w:r>
    </w:p>
    <w:sectPr w:rsidR="005D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0F"/>
    <w:rsid w:val="0027342B"/>
    <w:rsid w:val="003B4337"/>
    <w:rsid w:val="00595DB7"/>
    <w:rsid w:val="005A43E1"/>
    <w:rsid w:val="005D59C1"/>
    <w:rsid w:val="008B1D0F"/>
    <w:rsid w:val="008F747A"/>
    <w:rsid w:val="00B65FE8"/>
    <w:rsid w:val="00B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5893"/>
  <w15:chartTrackingRefBased/>
  <w15:docId w15:val="{5AF53236-09F2-48DE-8A3F-D2049759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en Juul van Til</dc:creator>
  <cp:keywords/>
  <dc:description/>
  <cp:lastModifiedBy>Microsoft Office User</cp:lastModifiedBy>
  <cp:revision>2</cp:revision>
  <dcterms:created xsi:type="dcterms:W3CDTF">2021-09-20T07:37:00Z</dcterms:created>
  <dcterms:modified xsi:type="dcterms:W3CDTF">2021-09-20T07:37:00Z</dcterms:modified>
</cp:coreProperties>
</file>